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D" w:rsidRPr="004062F5" w:rsidRDefault="004062F5" w:rsidP="00834FE2">
      <w:pPr>
        <w:spacing w:after="120"/>
        <w:rPr>
          <w:b/>
        </w:rPr>
      </w:pPr>
      <w:r w:rsidRPr="004C25DD">
        <w:rPr>
          <w:b/>
        </w:rPr>
        <w:t>Monthly Symptom tracker</w:t>
      </w:r>
      <w:r w:rsidR="00E442DC">
        <w:rPr>
          <w:b/>
        </w:rPr>
        <w:tab/>
        <w:t xml:space="preserve">        Start Date: ___________________________                      </w:t>
      </w:r>
      <w:r w:rsidR="004C25DD" w:rsidRPr="00A07478">
        <w:rPr>
          <w:b/>
        </w:rPr>
        <w:t>Name</w:t>
      </w:r>
      <w:r w:rsidR="004C25DD">
        <w:t>: _______________________</w:t>
      </w:r>
      <w:r>
        <w:t>____________________</w:t>
      </w:r>
    </w:p>
    <w:p w:rsidR="00834FE2" w:rsidRDefault="00834FE2" w:rsidP="00924B1C">
      <w:pPr>
        <w:spacing w:after="0" w:line="240" w:lineRule="auto"/>
      </w:pPr>
      <w:r>
        <w:t xml:space="preserve">1. Use any of the filled in signs and symptoms or </w:t>
      </w:r>
      <w:r w:rsidR="00906105">
        <w:t>delete them</w:t>
      </w:r>
      <w:r w:rsidR="004C25DD">
        <w:t xml:space="preserve"> and write in words that </w:t>
      </w:r>
      <w:r>
        <w:t>fit your life and experience.</w:t>
      </w:r>
    </w:p>
    <w:tbl>
      <w:tblPr>
        <w:tblStyle w:val="TableGrid"/>
        <w:tblpPr w:leftFromText="180" w:rightFromText="180" w:vertAnchor="page" w:horzAnchor="margin" w:tblpY="1861"/>
        <w:tblW w:w="14672" w:type="dxa"/>
        <w:tblLayout w:type="fixed"/>
        <w:tblLook w:val="04A0"/>
      </w:tblPr>
      <w:tblGrid>
        <w:gridCol w:w="1872"/>
        <w:gridCol w:w="840"/>
        <w:gridCol w:w="236"/>
        <w:gridCol w:w="405"/>
        <w:gridCol w:w="324"/>
        <w:gridCol w:w="412"/>
        <w:gridCol w:w="439"/>
        <w:gridCol w:w="318"/>
        <w:gridCol w:w="423"/>
        <w:gridCol w:w="433"/>
        <w:gridCol w:w="236"/>
        <w:gridCol w:w="405"/>
        <w:gridCol w:w="324"/>
        <w:gridCol w:w="412"/>
        <w:gridCol w:w="439"/>
        <w:gridCol w:w="318"/>
        <w:gridCol w:w="423"/>
        <w:gridCol w:w="433"/>
        <w:gridCol w:w="236"/>
        <w:gridCol w:w="405"/>
        <w:gridCol w:w="324"/>
        <w:gridCol w:w="412"/>
        <w:gridCol w:w="439"/>
        <w:gridCol w:w="318"/>
        <w:gridCol w:w="423"/>
        <w:gridCol w:w="433"/>
        <w:gridCol w:w="236"/>
        <w:gridCol w:w="405"/>
        <w:gridCol w:w="324"/>
        <w:gridCol w:w="412"/>
        <w:gridCol w:w="439"/>
        <w:gridCol w:w="318"/>
        <w:gridCol w:w="423"/>
        <w:gridCol w:w="433"/>
      </w:tblGrid>
      <w:tr w:rsidR="00924B1C" w:rsidTr="00924B1C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Pr="00834FE2" w:rsidRDefault="00924B1C" w:rsidP="00924B1C">
            <w:pPr>
              <w:spacing w:before="120"/>
              <w:rPr>
                <w:b/>
              </w:rPr>
            </w:pPr>
            <w:r w:rsidRPr="00834FE2">
              <w:rPr>
                <w:b/>
              </w:rPr>
              <w:t xml:space="preserve">Symptom or Sign </w:t>
            </w:r>
          </w:p>
        </w:tc>
        <w:tc>
          <w:tcPr>
            <w:tcW w:w="1076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  <w:shd w:val="clear" w:color="auto" w:fill="FFFF99"/>
          </w:tcPr>
          <w:p w:rsidR="00924B1C" w:rsidRDefault="00924B1C" w:rsidP="00924B1C">
            <w:r>
              <w:t>M</w:t>
            </w:r>
          </w:p>
        </w:tc>
        <w:tc>
          <w:tcPr>
            <w:tcW w:w="324" w:type="dxa"/>
            <w:shd w:val="clear" w:color="auto" w:fill="FFFF99"/>
          </w:tcPr>
          <w:p w:rsidR="00924B1C" w:rsidRDefault="00924B1C" w:rsidP="00924B1C">
            <w:r>
              <w:t>T</w:t>
            </w:r>
          </w:p>
        </w:tc>
        <w:tc>
          <w:tcPr>
            <w:tcW w:w="412" w:type="dxa"/>
            <w:shd w:val="clear" w:color="auto" w:fill="FFFF99"/>
          </w:tcPr>
          <w:p w:rsidR="00924B1C" w:rsidRDefault="00924B1C" w:rsidP="00924B1C">
            <w:r>
              <w:t>W</w:t>
            </w:r>
          </w:p>
        </w:tc>
        <w:tc>
          <w:tcPr>
            <w:tcW w:w="439" w:type="dxa"/>
            <w:shd w:val="clear" w:color="auto" w:fill="FFFF99"/>
          </w:tcPr>
          <w:p w:rsidR="00924B1C" w:rsidRDefault="00924B1C" w:rsidP="00924B1C">
            <w:proofErr w:type="spellStart"/>
            <w:r>
              <w:t>Th</w:t>
            </w:r>
            <w:proofErr w:type="spellEnd"/>
          </w:p>
        </w:tc>
        <w:tc>
          <w:tcPr>
            <w:tcW w:w="318" w:type="dxa"/>
            <w:shd w:val="clear" w:color="auto" w:fill="FFFF99"/>
          </w:tcPr>
          <w:p w:rsidR="00924B1C" w:rsidRDefault="00924B1C" w:rsidP="00924B1C">
            <w:r>
              <w:t>F</w:t>
            </w:r>
          </w:p>
        </w:tc>
        <w:tc>
          <w:tcPr>
            <w:tcW w:w="423" w:type="dxa"/>
            <w:shd w:val="clear" w:color="auto" w:fill="FFFF99"/>
          </w:tcPr>
          <w:p w:rsidR="00924B1C" w:rsidRDefault="00924B1C" w:rsidP="00924B1C">
            <w:r>
              <w:t>Sa</w:t>
            </w:r>
          </w:p>
        </w:tc>
        <w:tc>
          <w:tcPr>
            <w:tcW w:w="433" w:type="dxa"/>
            <w:shd w:val="clear" w:color="auto" w:fill="FFFF99"/>
          </w:tcPr>
          <w:p w:rsidR="00924B1C" w:rsidRDefault="00924B1C" w:rsidP="00924B1C">
            <w:r>
              <w:t>Su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  <w:shd w:val="clear" w:color="auto" w:fill="FFFF99"/>
          </w:tcPr>
          <w:p w:rsidR="00924B1C" w:rsidRDefault="00924B1C" w:rsidP="00924B1C">
            <w:r>
              <w:t>M</w:t>
            </w:r>
          </w:p>
        </w:tc>
        <w:tc>
          <w:tcPr>
            <w:tcW w:w="324" w:type="dxa"/>
            <w:shd w:val="clear" w:color="auto" w:fill="FFFF99"/>
          </w:tcPr>
          <w:p w:rsidR="00924B1C" w:rsidRDefault="00924B1C" w:rsidP="00924B1C">
            <w:r>
              <w:t>T</w:t>
            </w:r>
          </w:p>
        </w:tc>
        <w:tc>
          <w:tcPr>
            <w:tcW w:w="412" w:type="dxa"/>
            <w:shd w:val="clear" w:color="auto" w:fill="FFFF99"/>
          </w:tcPr>
          <w:p w:rsidR="00924B1C" w:rsidRDefault="00924B1C" w:rsidP="00924B1C">
            <w:r>
              <w:t>W</w:t>
            </w:r>
          </w:p>
        </w:tc>
        <w:tc>
          <w:tcPr>
            <w:tcW w:w="439" w:type="dxa"/>
            <w:shd w:val="clear" w:color="auto" w:fill="FFFF99"/>
          </w:tcPr>
          <w:p w:rsidR="00924B1C" w:rsidRDefault="00924B1C" w:rsidP="00924B1C">
            <w:proofErr w:type="spellStart"/>
            <w:r>
              <w:t>Th</w:t>
            </w:r>
            <w:proofErr w:type="spellEnd"/>
          </w:p>
        </w:tc>
        <w:tc>
          <w:tcPr>
            <w:tcW w:w="318" w:type="dxa"/>
            <w:shd w:val="clear" w:color="auto" w:fill="FFFF99"/>
          </w:tcPr>
          <w:p w:rsidR="00924B1C" w:rsidRDefault="00924B1C" w:rsidP="00924B1C">
            <w:r>
              <w:t>F</w:t>
            </w:r>
          </w:p>
        </w:tc>
        <w:tc>
          <w:tcPr>
            <w:tcW w:w="423" w:type="dxa"/>
            <w:shd w:val="clear" w:color="auto" w:fill="FFFF99"/>
          </w:tcPr>
          <w:p w:rsidR="00924B1C" w:rsidRDefault="00924B1C" w:rsidP="00924B1C">
            <w:r>
              <w:t>Sa</w:t>
            </w:r>
          </w:p>
        </w:tc>
        <w:tc>
          <w:tcPr>
            <w:tcW w:w="433" w:type="dxa"/>
            <w:shd w:val="clear" w:color="auto" w:fill="FFFF99"/>
          </w:tcPr>
          <w:p w:rsidR="00924B1C" w:rsidRDefault="00924B1C" w:rsidP="00924B1C">
            <w:r>
              <w:t>Su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  <w:shd w:val="clear" w:color="auto" w:fill="FFFF99"/>
          </w:tcPr>
          <w:p w:rsidR="00924B1C" w:rsidRDefault="00924B1C" w:rsidP="00924B1C">
            <w:r>
              <w:t>M</w:t>
            </w:r>
          </w:p>
        </w:tc>
        <w:tc>
          <w:tcPr>
            <w:tcW w:w="324" w:type="dxa"/>
            <w:shd w:val="clear" w:color="auto" w:fill="FFFF99"/>
          </w:tcPr>
          <w:p w:rsidR="00924B1C" w:rsidRDefault="00924B1C" w:rsidP="00924B1C">
            <w:r>
              <w:t>T</w:t>
            </w:r>
          </w:p>
        </w:tc>
        <w:tc>
          <w:tcPr>
            <w:tcW w:w="412" w:type="dxa"/>
            <w:shd w:val="clear" w:color="auto" w:fill="FFFF99"/>
          </w:tcPr>
          <w:p w:rsidR="00924B1C" w:rsidRDefault="00924B1C" w:rsidP="00924B1C">
            <w:r>
              <w:t>W</w:t>
            </w:r>
          </w:p>
        </w:tc>
        <w:tc>
          <w:tcPr>
            <w:tcW w:w="439" w:type="dxa"/>
            <w:shd w:val="clear" w:color="auto" w:fill="FFFF99"/>
          </w:tcPr>
          <w:p w:rsidR="00924B1C" w:rsidRDefault="00924B1C" w:rsidP="00924B1C">
            <w:proofErr w:type="spellStart"/>
            <w:r>
              <w:t>Th</w:t>
            </w:r>
            <w:proofErr w:type="spellEnd"/>
          </w:p>
        </w:tc>
        <w:tc>
          <w:tcPr>
            <w:tcW w:w="318" w:type="dxa"/>
            <w:shd w:val="clear" w:color="auto" w:fill="FFFF99"/>
          </w:tcPr>
          <w:p w:rsidR="00924B1C" w:rsidRDefault="00924B1C" w:rsidP="00924B1C">
            <w:r>
              <w:t>F</w:t>
            </w:r>
          </w:p>
        </w:tc>
        <w:tc>
          <w:tcPr>
            <w:tcW w:w="423" w:type="dxa"/>
            <w:shd w:val="clear" w:color="auto" w:fill="FFFF99"/>
          </w:tcPr>
          <w:p w:rsidR="00924B1C" w:rsidRDefault="00924B1C" w:rsidP="00924B1C">
            <w:r>
              <w:t>Sa</w:t>
            </w:r>
          </w:p>
        </w:tc>
        <w:tc>
          <w:tcPr>
            <w:tcW w:w="433" w:type="dxa"/>
            <w:shd w:val="clear" w:color="auto" w:fill="FFFF99"/>
          </w:tcPr>
          <w:p w:rsidR="00924B1C" w:rsidRDefault="00924B1C" w:rsidP="00924B1C">
            <w:r>
              <w:t>Su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  <w:shd w:val="clear" w:color="auto" w:fill="FFFF99"/>
          </w:tcPr>
          <w:p w:rsidR="00924B1C" w:rsidRDefault="00924B1C" w:rsidP="00924B1C">
            <w:r>
              <w:t>M</w:t>
            </w:r>
          </w:p>
        </w:tc>
        <w:tc>
          <w:tcPr>
            <w:tcW w:w="324" w:type="dxa"/>
            <w:shd w:val="clear" w:color="auto" w:fill="FFFF99"/>
          </w:tcPr>
          <w:p w:rsidR="00924B1C" w:rsidRDefault="00924B1C" w:rsidP="00924B1C">
            <w:r>
              <w:t>T</w:t>
            </w:r>
          </w:p>
        </w:tc>
        <w:tc>
          <w:tcPr>
            <w:tcW w:w="412" w:type="dxa"/>
            <w:shd w:val="clear" w:color="auto" w:fill="FFFF99"/>
          </w:tcPr>
          <w:p w:rsidR="00924B1C" w:rsidRDefault="00924B1C" w:rsidP="00924B1C">
            <w:r>
              <w:t>W</w:t>
            </w:r>
          </w:p>
        </w:tc>
        <w:tc>
          <w:tcPr>
            <w:tcW w:w="439" w:type="dxa"/>
            <w:shd w:val="clear" w:color="auto" w:fill="FFFF99"/>
          </w:tcPr>
          <w:p w:rsidR="00924B1C" w:rsidRDefault="00924B1C" w:rsidP="00924B1C">
            <w:proofErr w:type="spellStart"/>
            <w:r>
              <w:t>Th</w:t>
            </w:r>
            <w:proofErr w:type="spellEnd"/>
          </w:p>
        </w:tc>
        <w:tc>
          <w:tcPr>
            <w:tcW w:w="318" w:type="dxa"/>
            <w:shd w:val="clear" w:color="auto" w:fill="FFFF99"/>
          </w:tcPr>
          <w:p w:rsidR="00924B1C" w:rsidRDefault="00924B1C" w:rsidP="00924B1C">
            <w:r>
              <w:t>F</w:t>
            </w:r>
          </w:p>
        </w:tc>
        <w:tc>
          <w:tcPr>
            <w:tcW w:w="423" w:type="dxa"/>
            <w:shd w:val="clear" w:color="auto" w:fill="FFFF99"/>
          </w:tcPr>
          <w:p w:rsidR="00924B1C" w:rsidRDefault="00924B1C" w:rsidP="00924B1C">
            <w:r>
              <w:t>Sa</w:t>
            </w:r>
          </w:p>
        </w:tc>
        <w:tc>
          <w:tcPr>
            <w:tcW w:w="433" w:type="dxa"/>
            <w:shd w:val="clear" w:color="auto" w:fill="FFFF99"/>
          </w:tcPr>
          <w:p w:rsidR="00924B1C" w:rsidRDefault="00924B1C" w:rsidP="00924B1C">
            <w:r>
              <w:t>Su</w:t>
            </w:r>
          </w:p>
        </w:tc>
      </w:tr>
      <w:tr w:rsidR="00924B1C" w:rsidTr="00924B1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/>
        </w:tc>
        <w:tc>
          <w:tcPr>
            <w:tcW w:w="1076" w:type="dxa"/>
            <w:gridSpan w:val="2"/>
            <w:tcBorders>
              <w:left w:val="thinThickSmallGap" w:sz="24" w:space="0" w:color="auto"/>
            </w:tcBorders>
          </w:tcPr>
          <w:p w:rsidR="00924B1C" w:rsidRDefault="00924B1C" w:rsidP="00924B1C">
            <w:r>
              <w:t>Date→</w:t>
            </w:r>
          </w:p>
        </w:tc>
        <w:tc>
          <w:tcPr>
            <w:tcW w:w="405" w:type="dxa"/>
          </w:tcPr>
          <w:p w:rsidR="00924B1C" w:rsidRDefault="00924B1C" w:rsidP="00924B1C"/>
        </w:tc>
        <w:tc>
          <w:tcPr>
            <w:tcW w:w="324" w:type="dxa"/>
          </w:tcPr>
          <w:p w:rsidR="00924B1C" w:rsidRDefault="00924B1C" w:rsidP="00924B1C"/>
        </w:tc>
        <w:tc>
          <w:tcPr>
            <w:tcW w:w="412" w:type="dxa"/>
          </w:tcPr>
          <w:p w:rsidR="00924B1C" w:rsidRDefault="00924B1C" w:rsidP="00924B1C"/>
        </w:tc>
        <w:tc>
          <w:tcPr>
            <w:tcW w:w="439" w:type="dxa"/>
          </w:tcPr>
          <w:p w:rsidR="00924B1C" w:rsidRDefault="00924B1C" w:rsidP="00924B1C"/>
        </w:tc>
        <w:tc>
          <w:tcPr>
            <w:tcW w:w="318" w:type="dxa"/>
          </w:tcPr>
          <w:p w:rsidR="00924B1C" w:rsidRDefault="00924B1C" w:rsidP="00924B1C"/>
        </w:tc>
        <w:tc>
          <w:tcPr>
            <w:tcW w:w="423" w:type="dxa"/>
          </w:tcPr>
          <w:p w:rsidR="00924B1C" w:rsidRDefault="00924B1C" w:rsidP="00924B1C"/>
        </w:tc>
        <w:tc>
          <w:tcPr>
            <w:tcW w:w="433" w:type="dxa"/>
          </w:tcPr>
          <w:p w:rsidR="00924B1C" w:rsidRDefault="00924B1C" w:rsidP="00924B1C"/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</w:tcPr>
          <w:p w:rsidR="00924B1C" w:rsidRDefault="00924B1C" w:rsidP="00924B1C"/>
        </w:tc>
        <w:tc>
          <w:tcPr>
            <w:tcW w:w="324" w:type="dxa"/>
          </w:tcPr>
          <w:p w:rsidR="00924B1C" w:rsidRDefault="00924B1C" w:rsidP="00924B1C"/>
        </w:tc>
        <w:tc>
          <w:tcPr>
            <w:tcW w:w="412" w:type="dxa"/>
          </w:tcPr>
          <w:p w:rsidR="00924B1C" w:rsidRDefault="00924B1C" w:rsidP="00924B1C"/>
        </w:tc>
        <w:tc>
          <w:tcPr>
            <w:tcW w:w="439" w:type="dxa"/>
          </w:tcPr>
          <w:p w:rsidR="00924B1C" w:rsidRDefault="00924B1C" w:rsidP="00924B1C"/>
        </w:tc>
        <w:tc>
          <w:tcPr>
            <w:tcW w:w="318" w:type="dxa"/>
          </w:tcPr>
          <w:p w:rsidR="00924B1C" w:rsidRDefault="00924B1C" w:rsidP="00924B1C"/>
        </w:tc>
        <w:tc>
          <w:tcPr>
            <w:tcW w:w="423" w:type="dxa"/>
          </w:tcPr>
          <w:p w:rsidR="00924B1C" w:rsidRDefault="00924B1C" w:rsidP="00924B1C"/>
        </w:tc>
        <w:tc>
          <w:tcPr>
            <w:tcW w:w="433" w:type="dxa"/>
          </w:tcPr>
          <w:p w:rsidR="00924B1C" w:rsidRDefault="00924B1C" w:rsidP="00924B1C"/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</w:tcPr>
          <w:p w:rsidR="00924B1C" w:rsidRDefault="00924B1C" w:rsidP="00924B1C"/>
        </w:tc>
        <w:tc>
          <w:tcPr>
            <w:tcW w:w="324" w:type="dxa"/>
          </w:tcPr>
          <w:p w:rsidR="00924B1C" w:rsidRDefault="00924B1C" w:rsidP="00924B1C"/>
        </w:tc>
        <w:tc>
          <w:tcPr>
            <w:tcW w:w="412" w:type="dxa"/>
          </w:tcPr>
          <w:p w:rsidR="00924B1C" w:rsidRDefault="00924B1C" w:rsidP="00924B1C"/>
        </w:tc>
        <w:tc>
          <w:tcPr>
            <w:tcW w:w="439" w:type="dxa"/>
          </w:tcPr>
          <w:p w:rsidR="00924B1C" w:rsidRDefault="00924B1C" w:rsidP="00924B1C"/>
        </w:tc>
        <w:tc>
          <w:tcPr>
            <w:tcW w:w="318" w:type="dxa"/>
          </w:tcPr>
          <w:p w:rsidR="00924B1C" w:rsidRDefault="00924B1C" w:rsidP="00924B1C"/>
        </w:tc>
        <w:tc>
          <w:tcPr>
            <w:tcW w:w="423" w:type="dxa"/>
          </w:tcPr>
          <w:p w:rsidR="00924B1C" w:rsidRDefault="00924B1C" w:rsidP="00924B1C"/>
        </w:tc>
        <w:tc>
          <w:tcPr>
            <w:tcW w:w="433" w:type="dxa"/>
          </w:tcPr>
          <w:p w:rsidR="00924B1C" w:rsidRDefault="00924B1C" w:rsidP="00924B1C"/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/>
        </w:tc>
        <w:tc>
          <w:tcPr>
            <w:tcW w:w="405" w:type="dxa"/>
          </w:tcPr>
          <w:p w:rsidR="00924B1C" w:rsidRDefault="00924B1C" w:rsidP="00924B1C"/>
        </w:tc>
        <w:tc>
          <w:tcPr>
            <w:tcW w:w="324" w:type="dxa"/>
          </w:tcPr>
          <w:p w:rsidR="00924B1C" w:rsidRDefault="00924B1C" w:rsidP="00924B1C"/>
        </w:tc>
        <w:tc>
          <w:tcPr>
            <w:tcW w:w="412" w:type="dxa"/>
          </w:tcPr>
          <w:p w:rsidR="00924B1C" w:rsidRDefault="00924B1C" w:rsidP="00924B1C"/>
        </w:tc>
        <w:tc>
          <w:tcPr>
            <w:tcW w:w="439" w:type="dxa"/>
          </w:tcPr>
          <w:p w:rsidR="00924B1C" w:rsidRDefault="00924B1C" w:rsidP="00924B1C"/>
        </w:tc>
        <w:tc>
          <w:tcPr>
            <w:tcW w:w="318" w:type="dxa"/>
          </w:tcPr>
          <w:p w:rsidR="00924B1C" w:rsidRDefault="00924B1C" w:rsidP="00924B1C"/>
        </w:tc>
        <w:tc>
          <w:tcPr>
            <w:tcW w:w="423" w:type="dxa"/>
          </w:tcPr>
          <w:p w:rsidR="00924B1C" w:rsidRDefault="00924B1C" w:rsidP="00924B1C"/>
        </w:tc>
        <w:tc>
          <w:tcPr>
            <w:tcW w:w="433" w:type="dxa"/>
          </w:tcPr>
          <w:p w:rsidR="00924B1C" w:rsidRDefault="00924B1C" w:rsidP="00924B1C"/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Appetite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Bloating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Brain fog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Fat tissue pain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Fatigue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Leg heaviness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Joint pain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Muscle pain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Sleep time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Numbness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Fluid excess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Short of breath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Muscle stiffness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Itching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Swelling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  <w:tr w:rsidR="00924B1C" w:rsidTr="00924B1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24B1C" w:rsidRDefault="00924B1C" w:rsidP="00924B1C">
            <w:pPr>
              <w:spacing w:after="120"/>
              <w:contextualSpacing/>
            </w:pPr>
            <w:r>
              <w:t>Skin lesions</w:t>
            </w:r>
          </w:p>
        </w:tc>
        <w:tc>
          <w:tcPr>
            <w:tcW w:w="840" w:type="dxa"/>
            <w:tcBorders>
              <w:left w:val="thinThickSmallGap" w:sz="24" w:space="0" w:color="auto"/>
            </w:tcBorders>
          </w:tcPr>
          <w:p w:rsidR="00924B1C" w:rsidRDefault="00924B1C" w:rsidP="00924B1C">
            <w:pPr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05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24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12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9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318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23" w:type="dxa"/>
          </w:tcPr>
          <w:p w:rsidR="00924B1C" w:rsidRDefault="00924B1C" w:rsidP="00924B1C">
            <w:pPr>
              <w:spacing w:after="120"/>
              <w:contextualSpacing/>
            </w:pPr>
          </w:p>
        </w:tc>
        <w:tc>
          <w:tcPr>
            <w:tcW w:w="433" w:type="dxa"/>
          </w:tcPr>
          <w:p w:rsidR="00924B1C" w:rsidRDefault="00924B1C" w:rsidP="00924B1C">
            <w:pPr>
              <w:spacing w:after="120"/>
              <w:contextualSpacing/>
            </w:pPr>
          </w:p>
        </w:tc>
      </w:tr>
    </w:tbl>
    <w:p w:rsidR="00283AB1" w:rsidRDefault="00834FE2" w:rsidP="00283AB1">
      <w:pPr>
        <w:spacing w:after="60"/>
      </w:pPr>
      <w:r>
        <w:t xml:space="preserve">2. </w:t>
      </w:r>
      <w:r w:rsidR="004C25DD">
        <w:t>Rate each sign or symptoms on a scale of 0-10, with 10 being the worst ever and 0 being none or not ever</w:t>
      </w:r>
      <w:r w:rsidR="00283AB1">
        <w:t xml:space="preserve"> except for sleep: list the time</w:t>
      </w:r>
      <w:r w:rsidR="004C25DD">
        <w:t>.</w:t>
      </w:r>
      <w:r w:rsidR="00283AB1">
        <w:t xml:space="preserve"> </w:t>
      </w:r>
    </w:p>
    <w:p w:rsidR="00CA1506" w:rsidRDefault="00283AB1" w:rsidP="00924B1C">
      <w:pPr>
        <w:spacing w:before="200" w:after="0" w:line="240" w:lineRule="auto"/>
      </w:pPr>
      <w:r>
        <w:t xml:space="preserve">Pick one </w:t>
      </w:r>
      <w:r w:rsidR="001134BF">
        <w:t xml:space="preserve">sign or </w:t>
      </w:r>
      <w:r>
        <w:t>sympto</w:t>
      </w:r>
      <w:r w:rsidR="00644499">
        <w:t xml:space="preserve">m that is </w:t>
      </w:r>
      <w:r w:rsidR="00644499" w:rsidRPr="00CA1506">
        <w:rPr>
          <w:b/>
          <w:i/>
        </w:rPr>
        <w:t>very important to you</w:t>
      </w:r>
      <w:r w:rsidR="00644499">
        <w:t xml:space="preserve"> and write it in the lined space</w:t>
      </w:r>
      <w:r w:rsidR="00CA1506">
        <w:t xml:space="preserve"> below</w:t>
      </w:r>
      <w:r w:rsidR="00644499">
        <w:t xml:space="preserve">.  </w:t>
      </w:r>
    </w:p>
    <w:p w:rsidR="00B1670E" w:rsidRDefault="009C735A" w:rsidP="00283AB1">
      <w:pPr>
        <w:spacing w:after="0" w:line="240" w:lineRule="auto"/>
      </w:pPr>
      <w:r>
        <w:t>Highlight th</w:t>
      </w:r>
      <w:r w:rsidR="00644499" w:rsidRPr="00CA1506">
        <w:t>e “o” that cor</w:t>
      </w:r>
      <w:r w:rsidR="00B1670E">
        <w:t>responds to your rating for each</w:t>
      </w:r>
      <w:r w:rsidR="00644499" w:rsidRPr="00CA1506">
        <w:t xml:space="preserve"> day. </w:t>
      </w:r>
    </w:p>
    <w:p w:rsidR="00283AB1" w:rsidRPr="00CA1506" w:rsidRDefault="00283AB1" w:rsidP="00283AB1">
      <w:pPr>
        <w:spacing w:after="0" w:line="240" w:lineRule="auto"/>
      </w:pPr>
      <w:r w:rsidRPr="00CA1506">
        <w:t xml:space="preserve">                                          </w:t>
      </w:r>
      <w:r w:rsidR="001134BF">
        <w:t xml:space="preserve">                 M    T    W      T      F      S      </w:t>
      </w:r>
      <w:proofErr w:type="spellStart"/>
      <w:r w:rsidR="001134BF">
        <w:t>S</w:t>
      </w:r>
      <w:proofErr w:type="spellEnd"/>
      <w:r w:rsidR="001134BF">
        <w:t xml:space="preserve">          M    T    W      T      F      S      </w:t>
      </w:r>
      <w:proofErr w:type="spellStart"/>
      <w:r w:rsidR="001134BF">
        <w:t>S</w:t>
      </w:r>
      <w:proofErr w:type="spellEnd"/>
      <w:r w:rsidR="001134BF">
        <w:t xml:space="preserve">           M    T    W      T      F      S      </w:t>
      </w:r>
      <w:proofErr w:type="spellStart"/>
      <w:r w:rsidR="001134BF">
        <w:t>S</w:t>
      </w:r>
      <w:proofErr w:type="spellEnd"/>
      <w:r w:rsidR="001134BF">
        <w:t xml:space="preserve">         M    T    W      T      F      S      </w:t>
      </w:r>
      <w:proofErr w:type="spellStart"/>
      <w:r w:rsidR="001134BF">
        <w:t>S</w:t>
      </w:r>
      <w:proofErr w:type="spellEnd"/>
    </w:p>
    <w:p w:rsidR="00283AB1" w:rsidRDefault="00283AB1" w:rsidP="00283AB1">
      <w:pPr>
        <w:spacing w:after="0" w:line="240" w:lineRule="auto"/>
      </w:pPr>
      <w:r w:rsidRPr="001134BF">
        <w:rPr>
          <w:b/>
        </w:rPr>
        <w:t xml:space="preserve">                                               10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9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8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7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6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5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4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3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2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283AB1" w:rsidRDefault="00283AB1" w:rsidP="00283AB1">
      <w:pPr>
        <w:spacing w:after="0" w:line="240" w:lineRule="auto"/>
      </w:pPr>
      <w:r>
        <w:t xml:space="preserve">                                                 </w:t>
      </w:r>
      <w:r w:rsidRPr="001134BF">
        <w:rPr>
          <w:b/>
        </w:rPr>
        <w:t>1</w:t>
      </w:r>
      <w:r>
        <w:t>……..o…..o….o…….o…..o…..o…..o……….o…..o…..o…..o……o….o…….o……….o…..o…..o…..o……o…..o……o………..o….o……o……o…..o…..o…..o</w:t>
      </w:r>
    </w:p>
    <w:p w:rsidR="00834FE2" w:rsidRDefault="00283AB1" w:rsidP="00EE114C">
      <w:pPr>
        <w:spacing w:after="0" w:line="240" w:lineRule="auto"/>
      </w:pPr>
      <w:r>
        <w:t>______________________</w:t>
      </w:r>
      <w:r w:rsidRPr="001134BF">
        <w:rPr>
          <w:b/>
        </w:rPr>
        <w:t>0</w:t>
      </w:r>
      <w:r w:rsidR="004C25DD">
        <w:t>……..o…..o….o</w:t>
      </w:r>
      <w:r>
        <w:t>…….o…..o…..o…..o……….o…..o…..o…..o……o….o…….o……….o…..o…..o…..o……o…..o……o………..o….o……o……o…..o…..o…..o.</w:t>
      </w:r>
    </w:p>
    <w:p w:rsidR="00924B1C" w:rsidRPr="00EE114C" w:rsidRDefault="00EE114C" w:rsidP="00834FE2">
      <w:pPr>
        <w:tabs>
          <w:tab w:val="left" w:pos="4440"/>
        </w:tabs>
        <w:rPr>
          <w:sz w:val="18"/>
        </w:rPr>
      </w:pPr>
      <w:r w:rsidRPr="00EE114C">
        <w:rPr>
          <w:sz w:val="18"/>
        </w:rPr>
        <w:t>Sign or Symptom</w:t>
      </w:r>
    </w:p>
    <w:sectPr w:rsidR="00924B1C" w:rsidRPr="00EE114C" w:rsidSect="00834FE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18" w:rsidRDefault="00C42018" w:rsidP="00924B1C">
      <w:pPr>
        <w:spacing w:after="0" w:line="240" w:lineRule="auto"/>
      </w:pPr>
      <w:r>
        <w:separator/>
      </w:r>
    </w:p>
  </w:endnote>
  <w:endnote w:type="continuationSeparator" w:id="0">
    <w:p w:rsidR="00C42018" w:rsidRDefault="00C42018" w:rsidP="009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1C" w:rsidRPr="00510AFE" w:rsidRDefault="00924B1C">
    <w:pPr>
      <w:pStyle w:val="Footer"/>
      <w:rPr>
        <w:sz w:val="18"/>
      </w:rPr>
    </w:pPr>
    <w:r w:rsidRPr="00510AFE">
      <w:rPr>
        <w:sz w:val="18"/>
      </w:rPr>
      <w:t>Copyright Karen Herbst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18" w:rsidRDefault="00C42018" w:rsidP="00924B1C">
      <w:pPr>
        <w:spacing w:after="0" w:line="240" w:lineRule="auto"/>
      </w:pPr>
      <w:r>
        <w:separator/>
      </w:r>
    </w:p>
  </w:footnote>
  <w:footnote w:type="continuationSeparator" w:id="0">
    <w:p w:rsidR="00C42018" w:rsidRDefault="00C42018" w:rsidP="0092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E2"/>
    <w:rsid w:val="00005BDC"/>
    <w:rsid w:val="000065EA"/>
    <w:rsid w:val="00007C20"/>
    <w:rsid w:val="000123C6"/>
    <w:rsid w:val="00015252"/>
    <w:rsid w:val="00016615"/>
    <w:rsid w:val="00017FF3"/>
    <w:rsid w:val="00026978"/>
    <w:rsid w:val="00027C61"/>
    <w:rsid w:val="00027E3D"/>
    <w:rsid w:val="0003345E"/>
    <w:rsid w:val="00033F0B"/>
    <w:rsid w:val="00034957"/>
    <w:rsid w:val="000353A5"/>
    <w:rsid w:val="0003574F"/>
    <w:rsid w:val="00037BD8"/>
    <w:rsid w:val="00037CAC"/>
    <w:rsid w:val="00040AEE"/>
    <w:rsid w:val="00041BA2"/>
    <w:rsid w:val="00044060"/>
    <w:rsid w:val="00044918"/>
    <w:rsid w:val="00044942"/>
    <w:rsid w:val="00046F0D"/>
    <w:rsid w:val="0005043D"/>
    <w:rsid w:val="00050BCF"/>
    <w:rsid w:val="00051E86"/>
    <w:rsid w:val="00052426"/>
    <w:rsid w:val="000547C7"/>
    <w:rsid w:val="0005523A"/>
    <w:rsid w:val="0005526A"/>
    <w:rsid w:val="00055E60"/>
    <w:rsid w:val="00056BAC"/>
    <w:rsid w:val="0005712C"/>
    <w:rsid w:val="00062683"/>
    <w:rsid w:val="00064883"/>
    <w:rsid w:val="00066452"/>
    <w:rsid w:val="000666B3"/>
    <w:rsid w:val="00066DCE"/>
    <w:rsid w:val="00067108"/>
    <w:rsid w:val="000672D9"/>
    <w:rsid w:val="00072D74"/>
    <w:rsid w:val="00081265"/>
    <w:rsid w:val="00081B10"/>
    <w:rsid w:val="00082682"/>
    <w:rsid w:val="0008506D"/>
    <w:rsid w:val="00085BB3"/>
    <w:rsid w:val="00087740"/>
    <w:rsid w:val="00093E7C"/>
    <w:rsid w:val="00095992"/>
    <w:rsid w:val="000964D4"/>
    <w:rsid w:val="000A2E18"/>
    <w:rsid w:val="000A6481"/>
    <w:rsid w:val="000A74D3"/>
    <w:rsid w:val="000B0335"/>
    <w:rsid w:val="000B0ED0"/>
    <w:rsid w:val="000B1DEB"/>
    <w:rsid w:val="000B3258"/>
    <w:rsid w:val="000B42CD"/>
    <w:rsid w:val="000C0AF0"/>
    <w:rsid w:val="000C0FE7"/>
    <w:rsid w:val="000C2E22"/>
    <w:rsid w:val="000C3736"/>
    <w:rsid w:val="000C3D47"/>
    <w:rsid w:val="000C45D1"/>
    <w:rsid w:val="000C61A9"/>
    <w:rsid w:val="000C78ED"/>
    <w:rsid w:val="000D0D87"/>
    <w:rsid w:val="000D1EDF"/>
    <w:rsid w:val="000D2463"/>
    <w:rsid w:val="000D2D09"/>
    <w:rsid w:val="000D3D5D"/>
    <w:rsid w:val="000D4952"/>
    <w:rsid w:val="000D58D7"/>
    <w:rsid w:val="000E28F8"/>
    <w:rsid w:val="000E2FD3"/>
    <w:rsid w:val="000E65E2"/>
    <w:rsid w:val="000E7543"/>
    <w:rsid w:val="000F1503"/>
    <w:rsid w:val="000F28C7"/>
    <w:rsid w:val="000F293B"/>
    <w:rsid w:val="000F41F4"/>
    <w:rsid w:val="000F7FE0"/>
    <w:rsid w:val="00100CB8"/>
    <w:rsid w:val="00102245"/>
    <w:rsid w:val="00102253"/>
    <w:rsid w:val="001051D8"/>
    <w:rsid w:val="0010627B"/>
    <w:rsid w:val="00110869"/>
    <w:rsid w:val="00113495"/>
    <w:rsid w:val="001134BF"/>
    <w:rsid w:val="0011445B"/>
    <w:rsid w:val="00116473"/>
    <w:rsid w:val="00117965"/>
    <w:rsid w:val="001202F9"/>
    <w:rsid w:val="0012046D"/>
    <w:rsid w:val="00121851"/>
    <w:rsid w:val="001242E8"/>
    <w:rsid w:val="0013089D"/>
    <w:rsid w:val="001332C0"/>
    <w:rsid w:val="00136210"/>
    <w:rsid w:val="00136C21"/>
    <w:rsid w:val="00140126"/>
    <w:rsid w:val="00140BDC"/>
    <w:rsid w:val="00142DDB"/>
    <w:rsid w:val="0014382B"/>
    <w:rsid w:val="00145ABF"/>
    <w:rsid w:val="00145E63"/>
    <w:rsid w:val="001462C3"/>
    <w:rsid w:val="001476A2"/>
    <w:rsid w:val="001536A5"/>
    <w:rsid w:val="001542E2"/>
    <w:rsid w:val="00157F8F"/>
    <w:rsid w:val="00160C46"/>
    <w:rsid w:val="001654A3"/>
    <w:rsid w:val="00165C96"/>
    <w:rsid w:val="00166FCF"/>
    <w:rsid w:val="00167B5B"/>
    <w:rsid w:val="00172F34"/>
    <w:rsid w:val="00173BDD"/>
    <w:rsid w:val="001761ED"/>
    <w:rsid w:val="00181712"/>
    <w:rsid w:val="00181C6A"/>
    <w:rsid w:val="00183E8F"/>
    <w:rsid w:val="0018567D"/>
    <w:rsid w:val="00186A4A"/>
    <w:rsid w:val="00187802"/>
    <w:rsid w:val="001879A4"/>
    <w:rsid w:val="00190D32"/>
    <w:rsid w:val="00193632"/>
    <w:rsid w:val="00195D68"/>
    <w:rsid w:val="00196F6A"/>
    <w:rsid w:val="001A22BD"/>
    <w:rsid w:val="001A66B6"/>
    <w:rsid w:val="001A7CC8"/>
    <w:rsid w:val="001B0B38"/>
    <w:rsid w:val="001B1EE9"/>
    <w:rsid w:val="001B2A62"/>
    <w:rsid w:val="001B3A4E"/>
    <w:rsid w:val="001B3CD7"/>
    <w:rsid w:val="001B47F7"/>
    <w:rsid w:val="001B61FA"/>
    <w:rsid w:val="001B6C9F"/>
    <w:rsid w:val="001B79B2"/>
    <w:rsid w:val="001C1750"/>
    <w:rsid w:val="001C2C3B"/>
    <w:rsid w:val="001C39D9"/>
    <w:rsid w:val="001C3BAF"/>
    <w:rsid w:val="001C5B6C"/>
    <w:rsid w:val="001C5BC0"/>
    <w:rsid w:val="001C7505"/>
    <w:rsid w:val="001C7BB5"/>
    <w:rsid w:val="001D6B06"/>
    <w:rsid w:val="001E0779"/>
    <w:rsid w:val="001E1C28"/>
    <w:rsid w:val="001E3506"/>
    <w:rsid w:val="001E4CA9"/>
    <w:rsid w:val="001E59D2"/>
    <w:rsid w:val="001F7012"/>
    <w:rsid w:val="001F71C1"/>
    <w:rsid w:val="00202357"/>
    <w:rsid w:val="0020260A"/>
    <w:rsid w:val="00202BFD"/>
    <w:rsid w:val="00203983"/>
    <w:rsid w:val="00203CAD"/>
    <w:rsid w:val="00204AC9"/>
    <w:rsid w:val="00205873"/>
    <w:rsid w:val="00205BF4"/>
    <w:rsid w:val="00211EF3"/>
    <w:rsid w:val="002165FB"/>
    <w:rsid w:val="00221D45"/>
    <w:rsid w:val="00221FA9"/>
    <w:rsid w:val="0022340C"/>
    <w:rsid w:val="00224EF7"/>
    <w:rsid w:val="002279A2"/>
    <w:rsid w:val="00227A96"/>
    <w:rsid w:val="002303C5"/>
    <w:rsid w:val="002320DE"/>
    <w:rsid w:val="002325B7"/>
    <w:rsid w:val="002335CE"/>
    <w:rsid w:val="0023479B"/>
    <w:rsid w:val="002349B3"/>
    <w:rsid w:val="00235774"/>
    <w:rsid w:val="00243199"/>
    <w:rsid w:val="00243FA5"/>
    <w:rsid w:val="00244F23"/>
    <w:rsid w:val="00245169"/>
    <w:rsid w:val="00245999"/>
    <w:rsid w:val="00245F54"/>
    <w:rsid w:val="00246A09"/>
    <w:rsid w:val="002470FF"/>
    <w:rsid w:val="0025123A"/>
    <w:rsid w:val="002530ED"/>
    <w:rsid w:val="0025320A"/>
    <w:rsid w:val="00253B35"/>
    <w:rsid w:val="00255AEB"/>
    <w:rsid w:val="002562BC"/>
    <w:rsid w:val="00257B59"/>
    <w:rsid w:val="00261D32"/>
    <w:rsid w:val="00264519"/>
    <w:rsid w:val="002649E1"/>
    <w:rsid w:val="00265900"/>
    <w:rsid w:val="00267863"/>
    <w:rsid w:val="002828EA"/>
    <w:rsid w:val="00283AB1"/>
    <w:rsid w:val="002846EB"/>
    <w:rsid w:val="00291037"/>
    <w:rsid w:val="002928A4"/>
    <w:rsid w:val="00292E5B"/>
    <w:rsid w:val="002933E4"/>
    <w:rsid w:val="00296252"/>
    <w:rsid w:val="002A05BC"/>
    <w:rsid w:val="002A2245"/>
    <w:rsid w:val="002A5C25"/>
    <w:rsid w:val="002B06B3"/>
    <w:rsid w:val="002B3140"/>
    <w:rsid w:val="002B3BA3"/>
    <w:rsid w:val="002B469C"/>
    <w:rsid w:val="002B7182"/>
    <w:rsid w:val="002B7765"/>
    <w:rsid w:val="002C122F"/>
    <w:rsid w:val="002C20A8"/>
    <w:rsid w:val="002C53DF"/>
    <w:rsid w:val="002C6063"/>
    <w:rsid w:val="002D35CC"/>
    <w:rsid w:val="002D7174"/>
    <w:rsid w:val="002D7DD3"/>
    <w:rsid w:val="002E1760"/>
    <w:rsid w:val="002E2805"/>
    <w:rsid w:val="002E284C"/>
    <w:rsid w:val="002E39AA"/>
    <w:rsid w:val="002E4F40"/>
    <w:rsid w:val="002E5587"/>
    <w:rsid w:val="002E6CFA"/>
    <w:rsid w:val="002E7129"/>
    <w:rsid w:val="002F09FA"/>
    <w:rsid w:val="002F1A29"/>
    <w:rsid w:val="002F2037"/>
    <w:rsid w:val="002F3629"/>
    <w:rsid w:val="003001E3"/>
    <w:rsid w:val="00301F15"/>
    <w:rsid w:val="003024E3"/>
    <w:rsid w:val="0030278C"/>
    <w:rsid w:val="00302E93"/>
    <w:rsid w:val="0030317B"/>
    <w:rsid w:val="00303440"/>
    <w:rsid w:val="00304DF0"/>
    <w:rsid w:val="00305F0D"/>
    <w:rsid w:val="003104E2"/>
    <w:rsid w:val="003110BC"/>
    <w:rsid w:val="00312145"/>
    <w:rsid w:val="003177BB"/>
    <w:rsid w:val="00317F52"/>
    <w:rsid w:val="0032007F"/>
    <w:rsid w:val="0032076E"/>
    <w:rsid w:val="00321774"/>
    <w:rsid w:val="003233B4"/>
    <w:rsid w:val="00325444"/>
    <w:rsid w:val="00326496"/>
    <w:rsid w:val="00326F2B"/>
    <w:rsid w:val="00327226"/>
    <w:rsid w:val="0033043B"/>
    <w:rsid w:val="00331270"/>
    <w:rsid w:val="00333E5E"/>
    <w:rsid w:val="00334804"/>
    <w:rsid w:val="00335399"/>
    <w:rsid w:val="0034058A"/>
    <w:rsid w:val="00340FD6"/>
    <w:rsid w:val="00341094"/>
    <w:rsid w:val="00341FBD"/>
    <w:rsid w:val="00344942"/>
    <w:rsid w:val="00345380"/>
    <w:rsid w:val="00345CD8"/>
    <w:rsid w:val="00347E0C"/>
    <w:rsid w:val="0035219E"/>
    <w:rsid w:val="00352953"/>
    <w:rsid w:val="0035539E"/>
    <w:rsid w:val="0035664B"/>
    <w:rsid w:val="003567FC"/>
    <w:rsid w:val="0035716A"/>
    <w:rsid w:val="0036112F"/>
    <w:rsid w:val="003631DD"/>
    <w:rsid w:val="00364233"/>
    <w:rsid w:val="00364FB3"/>
    <w:rsid w:val="00365ABD"/>
    <w:rsid w:val="00366203"/>
    <w:rsid w:val="0037000B"/>
    <w:rsid w:val="00370C2C"/>
    <w:rsid w:val="003761C0"/>
    <w:rsid w:val="00381E21"/>
    <w:rsid w:val="00382894"/>
    <w:rsid w:val="00382A07"/>
    <w:rsid w:val="00383ED2"/>
    <w:rsid w:val="003848AD"/>
    <w:rsid w:val="003854E9"/>
    <w:rsid w:val="003940CF"/>
    <w:rsid w:val="0039521A"/>
    <w:rsid w:val="0039550D"/>
    <w:rsid w:val="003A0518"/>
    <w:rsid w:val="003A186A"/>
    <w:rsid w:val="003A1DD4"/>
    <w:rsid w:val="003A276F"/>
    <w:rsid w:val="003A29F0"/>
    <w:rsid w:val="003A3917"/>
    <w:rsid w:val="003A5E7A"/>
    <w:rsid w:val="003B0BF5"/>
    <w:rsid w:val="003B171D"/>
    <w:rsid w:val="003B2628"/>
    <w:rsid w:val="003B29CE"/>
    <w:rsid w:val="003B64D7"/>
    <w:rsid w:val="003B7758"/>
    <w:rsid w:val="003C1529"/>
    <w:rsid w:val="003C1688"/>
    <w:rsid w:val="003C75D1"/>
    <w:rsid w:val="003C763E"/>
    <w:rsid w:val="003D0601"/>
    <w:rsid w:val="003D0735"/>
    <w:rsid w:val="003D2A61"/>
    <w:rsid w:val="003D4B1A"/>
    <w:rsid w:val="003D5C86"/>
    <w:rsid w:val="003E0E17"/>
    <w:rsid w:val="003E4020"/>
    <w:rsid w:val="003E66DF"/>
    <w:rsid w:val="003F0313"/>
    <w:rsid w:val="003F031B"/>
    <w:rsid w:val="003F0469"/>
    <w:rsid w:val="003F4612"/>
    <w:rsid w:val="003F4DEA"/>
    <w:rsid w:val="003F5427"/>
    <w:rsid w:val="00401412"/>
    <w:rsid w:val="004029AE"/>
    <w:rsid w:val="00403461"/>
    <w:rsid w:val="00405F08"/>
    <w:rsid w:val="004062F5"/>
    <w:rsid w:val="004067E2"/>
    <w:rsid w:val="00406BC3"/>
    <w:rsid w:val="00406DC6"/>
    <w:rsid w:val="00410323"/>
    <w:rsid w:val="00411E01"/>
    <w:rsid w:val="004152FC"/>
    <w:rsid w:val="00416F93"/>
    <w:rsid w:val="00417626"/>
    <w:rsid w:val="00421273"/>
    <w:rsid w:val="00422453"/>
    <w:rsid w:val="00424F08"/>
    <w:rsid w:val="004265B1"/>
    <w:rsid w:val="00427109"/>
    <w:rsid w:val="004279DD"/>
    <w:rsid w:val="00430E6D"/>
    <w:rsid w:val="00434373"/>
    <w:rsid w:val="00434AD4"/>
    <w:rsid w:val="00437F01"/>
    <w:rsid w:val="00440CC0"/>
    <w:rsid w:val="00441B25"/>
    <w:rsid w:val="00444946"/>
    <w:rsid w:val="00445AED"/>
    <w:rsid w:val="00451024"/>
    <w:rsid w:val="00452C1D"/>
    <w:rsid w:val="00455977"/>
    <w:rsid w:val="00461B94"/>
    <w:rsid w:val="00462CBC"/>
    <w:rsid w:val="004652DE"/>
    <w:rsid w:val="0046543B"/>
    <w:rsid w:val="00467211"/>
    <w:rsid w:val="004675BA"/>
    <w:rsid w:val="0047052B"/>
    <w:rsid w:val="004733C9"/>
    <w:rsid w:val="0047340F"/>
    <w:rsid w:val="00473D51"/>
    <w:rsid w:val="00473FE9"/>
    <w:rsid w:val="00474BB2"/>
    <w:rsid w:val="0047680B"/>
    <w:rsid w:val="00476E49"/>
    <w:rsid w:val="00480ADA"/>
    <w:rsid w:val="00483F08"/>
    <w:rsid w:val="0048717C"/>
    <w:rsid w:val="0049268E"/>
    <w:rsid w:val="0049554C"/>
    <w:rsid w:val="00495633"/>
    <w:rsid w:val="0049617B"/>
    <w:rsid w:val="004961C6"/>
    <w:rsid w:val="0049680D"/>
    <w:rsid w:val="0049703B"/>
    <w:rsid w:val="004A0843"/>
    <w:rsid w:val="004A13AA"/>
    <w:rsid w:val="004A1B47"/>
    <w:rsid w:val="004A40E9"/>
    <w:rsid w:val="004A5288"/>
    <w:rsid w:val="004A5DA5"/>
    <w:rsid w:val="004A6E88"/>
    <w:rsid w:val="004B1EC1"/>
    <w:rsid w:val="004B270D"/>
    <w:rsid w:val="004B29FF"/>
    <w:rsid w:val="004B3C87"/>
    <w:rsid w:val="004B6502"/>
    <w:rsid w:val="004B6D44"/>
    <w:rsid w:val="004B7588"/>
    <w:rsid w:val="004B7D7B"/>
    <w:rsid w:val="004C25DD"/>
    <w:rsid w:val="004C3799"/>
    <w:rsid w:val="004C515A"/>
    <w:rsid w:val="004C5EAB"/>
    <w:rsid w:val="004D11D8"/>
    <w:rsid w:val="004D191D"/>
    <w:rsid w:val="004D41C8"/>
    <w:rsid w:val="004D58E4"/>
    <w:rsid w:val="004D5A64"/>
    <w:rsid w:val="004D5CCF"/>
    <w:rsid w:val="004D6883"/>
    <w:rsid w:val="004D692F"/>
    <w:rsid w:val="004D7BE6"/>
    <w:rsid w:val="004E1E3C"/>
    <w:rsid w:val="004E3317"/>
    <w:rsid w:val="004E71EE"/>
    <w:rsid w:val="004F033D"/>
    <w:rsid w:val="004F038D"/>
    <w:rsid w:val="004F0819"/>
    <w:rsid w:val="004F0BF0"/>
    <w:rsid w:val="004F12AC"/>
    <w:rsid w:val="004F2839"/>
    <w:rsid w:val="004F3484"/>
    <w:rsid w:val="004F3F89"/>
    <w:rsid w:val="004F4CA1"/>
    <w:rsid w:val="004F5AD6"/>
    <w:rsid w:val="004F77DA"/>
    <w:rsid w:val="004F7D87"/>
    <w:rsid w:val="00504FDB"/>
    <w:rsid w:val="00505DB5"/>
    <w:rsid w:val="00510A5D"/>
    <w:rsid w:val="00510AFE"/>
    <w:rsid w:val="00511439"/>
    <w:rsid w:val="005126FB"/>
    <w:rsid w:val="0051436E"/>
    <w:rsid w:val="005158A7"/>
    <w:rsid w:val="00516C83"/>
    <w:rsid w:val="00522856"/>
    <w:rsid w:val="00523AA5"/>
    <w:rsid w:val="00524C76"/>
    <w:rsid w:val="005263B7"/>
    <w:rsid w:val="00530F3E"/>
    <w:rsid w:val="00531811"/>
    <w:rsid w:val="00534F57"/>
    <w:rsid w:val="0054073D"/>
    <w:rsid w:val="00540BBD"/>
    <w:rsid w:val="00543566"/>
    <w:rsid w:val="00544CE2"/>
    <w:rsid w:val="0054529B"/>
    <w:rsid w:val="0054770B"/>
    <w:rsid w:val="00547BF9"/>
    <w:rsid w:val="00552431"/>
    <w:rsid w:val="00553394"/>
    <w:rsid w:val="00553DF2"/>
    <w:rsid w:val="005541E1"/>
    <w:rsid w:val="0055586F"/>
    <w:rsid w:val="00555A28"/>
    <w:rsid w:val="00560E27"/>
    <w:rsid w:val="00562338"/>
    <w:rsid w:val="00562C3C"/>
    <w:rsid w:val="005642DA"/>
    <w:rsid w:val="00564BA1"/>
    <w:rsid w:val="00565B38"/>
    <w:rsid w:val="005661C6"/>
    <w:rsid w:val="005719E9"/>
    <w:rsid w:val="00572352"/>
    <w:rsid w:val="00575EC7"/>
    <w:rsid w:val="00582410"/>
    <w:rsid w:val="00582D6E"/>
    <w:rsid w:val="0058416A"/>
    <w:rsid w:val="0058434B"/>
    <w:rsid w:val="00584CB8"/>
    <w:rsid w:val="0058508B"/>
    <w:rsid w:val="005858EA"/>
    <w:rsid w:val="00586E38"/>
    <w:rsid w:val="00586F7D"/>
    <w:rsid w:val="00587A59"/>
    <w:rsid w:val="00590DC6"/>
    <w:rsid w:val="0059120D"/>
    <w:rsid w:val="00591AC6"/>
    <w:rsid w:val="005A0A4F"/>
    <w:rsid w:val="005A1059"/>
    <w:rsid w:val="005A179B"/>
    <w:rsid w:val="005A1C43"/>
    <w:rsid w:val="005A34E9"/>
    <w:rsid w:val="005A63D1"/>
    <w:rsid w:val="005B1258"/>
    <w:rsid w:val="005B17E6"/>
    <w:rsid w:val="005B3726"/>
    <w:rsid w:val="005B39B7"/>
    <w:rsid w:val="005B3D6D"/>
    <w:rsid w:val="005C3A86"/>
    <w:rsid w:val="005C3BB6"/>
    <w:rsid w:val="005C418B"/>
    <w:rsid w:val="005C468F"/>
    <w:rsid w:val="005C5934"/>
    <w:rsid w:val="005C664A"/>
    <w:rsid w:val="005D0B40"/>
    <w:rsid w:val="005D3D17"/>
    <w:rsid w:val="005D4544"/>
    <w:rsid w:val="005D5560"/>
    <w:rsid w:val="005E054B"/>
    <w:rsid w:val="005E1422"/>
    <w:rsid w:val="005E451C"/>
    <w:rsid w:val="005E5244"/>
    <w:rsid w:val="005F72C1"/>
    <w:rsid w:val="005F72EF"/>
    <w:rsid w:val="00600E07"/>
    <w:rsid w:val="00604B7C"/>
    <w:rsid w:val="006055BC"/>
    <w:rsid w:val="0060787F"/>
    <w:rsid w:val="00610827"/>
    <w:rsid w:val="00610BDE"/>
    <w:rsid w:val="00616B43"/>
    <w:rsid w:val="0062390B"/>
    <w:rsid w:val="00624EF0"/>
    <w:rsid w:val="00626307"/>
    <w:rsid w:val="00626D59"/>
    <w:rsid w:val="00626F53"/>
    <w:rsid w:val="0063271F"/>
    <w:rsid w:val="00633EEA"/>
    <w:rsid w:val="00636C3B"/>
    <w:rsid w:val="0064074C"/>
    <w:rsid w:val="00642975"/>
    <w:rsid w:val="00644499"/>
    <w:rsid w:val="00647D8D"/>
    <w:rsid w:val="00651E96"/>
    <w:rsid w:val="00652907"/>
    <w:rsid w:val="00654B9B"/>
    <w:rsid w:val="00657B72"/>
    <w:rsid w:val="00661A21"/>
    <w:rsid w:val="00664C32"/>
    <w:rsid w:val="006717A3"/>
    <w:rsid w:val="0067479C"/>
    <w:rsid w:val="00674838"/>
    <w:rsid w:val="00676C83"/>
    <w:rsid w:val="006772D1"/>
    <w:rsid w:val="00677794"/>
    <w:rsid w:val="0068031C"/>
    <w:rsid w:val="006812A2"/>
    <w:rsid w:val="00683AD6"/>
    <w:rsid w:val="00686643"/>
    <w:rsid w:val="00690E4A"/>
    <w:rsid w:val="00691328"/>
    <w:rsid w:val="006923E9"/>
    <w:rsid w:val="006928B6"/>
    <w:rsid w:val="0069336E"/>
    <w:rsid w:val="006955E2"/>
    <w:rsid w:val="00695ED9"/>
    <w:rsid w:val="006A153E"/>
    <w:rsid w:val="006A1A3F"/>
    <w:rsid w:val="006A2118"/>
    <w:rsid w:val="006A339E"/>
    <w:rsid w:val="006A61FC"/>
    <w:rsid w:val="006B48E3"/>
    <w:rsid w:val="006B556C"/>
    <w:rsid w:val="006B5706"/>
    <w:rsid w:val="006C1310"/>
    <w:rsid w:val="006C20DF"/>
    <w:rsid w:val="006C2665"/>
    <w:rsid w:val="006C2E37"/>
    <w:rsid w:val="006C36B1"/>
    <w:rsid w:val="006C3792"/>
    <w:rsid w:val="006C3BA2"/>
    <w:rsid w:val="006C4F05"/>
    <w:rsid w:val="006C5731"/>
    <w:rsid w:val="006C6361"/>
    <w:rsid w:val="006C67DD"/>
    <w:rsid w:val="006C7810"/>
    <w:rsid w:val="006C7FF4"/>
    <w:rsid w:val="006D15B3"/>
    <w:rsid w:val="006D1C6A"/>
    <w:rsid w:val="006D298C"/>
    <w:rsid w:val="006D3E81"/>
    <w:rsid w:val="006D4EAA"/>
    <w:rsid w:val="006D533C"/>
    <w:rsid w:val="006D663E"/>
    <w:rsid w:val="006D6BC4"/>
    <w:rsid w:val="006E1B46"/>
    <w:rsid w:val="006E716E"/>
    <w:rsid w:val="006F3A1E"/>
    <w:rsid w:val="006F7057"/>
    <w:rsid w:val="006F7234"/>
    <w:rsid w:val="00703180"/>
    <w:rsid w:val="00704ACE"/>
    <w:rsid w:val="00707D64"/>
    <w:rsid w:val="007110F1"/>
    <w:rsid w:val="00714C99"/>
    <w:rsid w:val="00715195"/>
    <w:rsid w:val="00715550"/>
    <w:rsid w:val="0071763C"/>
    <w:rsid w:val="00720E10"/>
    <w:rsid w:val="00721377"/>
    <w:rsid w:val="00726141"/>
    <w:rsid w:val="00727747"/>
    <w:rsid w:val="007306A7"/>
    <w:rsid w:val="0073515B"/>
    <w:rsid w:val="007353FD"/>
    <w:rsid w:val="007366F0"/>
    <w:rsid w:val="00737A54"/>
    <w:rsid w:val="00740EAB"/>
    <w:rsid w:val="0074648E"/>
    <w:rsid w:val="00746BE5"/>
    <w:rsid w:val="0074723F"/>
    <w:rsid w:val="0075050B"/>
    <w:rsid w:val="007548F8"/>
    <w:rsid w:val="00754A8E"/>
    <w:rsid w:val="00757C16"/>
    <w:rsid w:val="00760214"/>
    <w:rsid w:val="00760DC9"/>
    <w:rsid w:val="007627E3"/>
    <w:rsid w:val="00764C73"/>
    <w:rsid w:val="007650BE"/>
    <w:rsid w:val="007657C9"/>
    <w:rsid w:val="0076738B"/>
    <w:rsid w:val="0077210A"/>
    <w:rsid w:val="007748F8"/>
    <w:rsid w:val="007778A5"/>
    <w:rsid w:val="00780465"/>
    <w:rsid w:val="007807EC"/>
    <w:rsid w:val="0078263D"/>
    <w:rsid w:val="007876AE"/>
    <w:rsid w:val="00790686"/>
    <w:rsid w:val="007906D6"/>
    <w:rsid w:val="007912C6"/>
    <w:rsid w:val="007920FA"/>
    <w:rsid w:val="00793AFE"/>
    <w:rsid w:val="007943B4"/>
    <w:rsid w:val="00794891"/>
    <w:rsid w:val="007A0764"/>
    <w:rsid w:val="007A43F0"/>
    <w:rsid w:val="007A5381"/>
    <w:rsid w:val="007A64C7"/>
    <w:rsid w:val="007B1B9F"/>
    <w:rsid w:val="007B1E26"/>
    <w:rsid w:val="007B3F63"/>
    <w:rsid w:val="007B4193"/>
    <w:rsid w:val="007B5603"/>
    <w:rsid w:val="007B6D84"/>
    <w:rsid w:val="007C2122"/>
    <w:rsid w:val="007C32E2"/>
    <w:rsid w:val="007C3D5C"/>
    <w:rsid w:val="007D1C1A"/>
    <w:rsid w:val="007D2476"/>
    <w:rsid w:val="007D45FD"/>
    <w:rsid w:val="007E64F9"/>
    <w:rsid w:val="007F1CB9"/>
    <w:rsid w:val="007F4014"/>
    <w:rsid w:val="007F6E01"/>
    <w:rsid w:val="007F756A"/>
    <w:rsid w:val="00800C7D"/>
    <w:rsid w:val="00800E53"/>
    <w:rsid w:val="00800F37"/>
    <w:rsid w:val="00801FD5"/>
    <w:rsid w:val="008024CE"/>
    <w:rsid w:val="00805DA0"/>
    <w:rsid w:val="00810958"/>
    <w:rsid w:val="00810F20"/>
    <w:rsid w:val="00812219"/>
    <w:rsid w:val="0081301A"/>
    <w:rsid w:val="008135D6"/>
    <w:rsid w:val="008138BE"/>
    <w:rsid w:val="00813EE0"/>
    <w:rsid w:val="00815286"/>
    <w:rsid w:val="00816893"/>
    <w:rsid w:val="00821BE8"/>
    <w:rsid w:val="00821EAD"/>
    <w:rsid w:val="008239DE"/>
    <w:rsid w:val="00823E43"/>
    <w:rsid w:val="00824730"/>
    <w:rsid w:val="00830582"/>
    <w:rsid w:val="00832D87"/>
    <w:rsid w:val="00833569"/>
    <w:rsid w:val="008338B3"/>
    <w:rsid w:val="00834FE2"/>
    <w:rsid w:val="00837008"/>
    <w:rsid w:val="00837598"/>
    <w:rsid w:val="00840C86"/>
    <w:rsid w:val="00840DBD"/>
    <w:rsid w:val="008417C3"/>
    <w:rsid w:val="00843CA6"/>
    <w:rsid w:val="00844409"/>
    <w:rsid w:val="00846E4B"/>
    <w:rsid w:val="0085164D"/>
    <w:rsid w:val="0085419B"/>
    <w:rsid w:val="00857B95"/>
    <w:rsid w:val="00864A46"/>
    <w:rsid w:val="00864AD2"/>
    <w:rsid w:val="00870138"/>
    <w:rsid w:val="00870ADE"/>
    <w:rsid w:val="008721EA"/>
    <w:rsid w:val="008775BF"/>
    <w:rsid w:val="00877B88"/>
    <w:rsid w:val="00877E4B"/>
    <w:rsid w:val="008803B0"/>
    <w:rsid w:val="008816D9"/>
    <w:rsid w:val="00886C0C"/>
    <w:rsid w:val="00894ABA"/>
    <w:rsid w:val="00894C68"/>
    <w:rsid w:val="008A0123"/>
    <w:rsid w:val="008A33F1"/>
    <w:rsid w:val="008A4C38"/>
    <w:rsid w:val="008A61FE"/>
    <w:rsid w:val="008B0AAC"/>
    <w:rsid w:val="008B0C8E"/>
    <w:rsid w:val="008B2113"/>
    <w:rsid w:val="008B2793"/>
    <w:rsid w:val="008B2E0E"/>
    <w:rsid w:val="008B355D"/>
    <w:rsid w:val="008C71CC"/>
    <w:rsid w:val="008D05BB"/>
    <w:rsid w:val="008D0959"/>
    <w:rsid w:val="008D1595"/>
    <w:rsid w:val="008D3A43"/>
    <w:rsid w:val="008D3B62"/>
    <w:rsid w:val="008D60D7"/>
    <w:rsid w:val="008D618C"/>
    <w:rsid w:val="008D6DF1"/>
    <w:rsid w:val="008D7129"/>
    <w:rsid w:val="008D7393"/>
    <w:rsid w:val="008E165E"/>
    <w:rsid w:val="008E1A3A"/>
    <w:rsid w:val="008E2038"/>
    <w:rsid w:val="008E5771"/>
    <w:rsid w:val="008E630F"/>
    <w:rsid w:val="008F06D3"/>
    <w:rsid w:val="008F1290"/>
    <w:rsid w:val="008F1479"/>
    <w:rsid w:val="008F1620"/>
    <w:rsid w:val="008F19B4"/>
    <w:rsid w:val="008F2071"/>
    <w:rsid w:val="008F257A"/>
    <w:rsid w:val="008F27E1"/>
    <w:rsid w:val="008F4F2A"/>
    <w:rsid w:val="00900464"/>
    <w:rsid w:val="00902B11"/>
    <w:rsid w:val="0090325B"/>
    <w:rsid w:val="00906105"/>
    <w:rsid w:val="00906D05"/>
    <w:rsid w:val="00906DD2"/>
    <w:rsid w:val="009101C8"/>
    <w:rsid w:val="00913670"/>
    <w:rsid w:val="009142AF"/>
    <w:rsid w:val="009154B2"/>
    <w:rsid w:val="0092053C"/>
    <w:rsid w:val="0092209F"/>
    <w:rsid w:val="00924B1C"/>
    <w:rsid w:val="0092569E"/>
    <w:rsid w:val="009278FD"/>
    <w:rsid w:val="0093120F"/>
    <w:rsid w:val="0093241E"/>
    <w:rsid w:val="00935FC0"/>
    <w:rsid w:val="00942C0F"/>
    <w:rsid w:val="009445AB"/>
    <w:rsid w:val="00944FFF"/>
    <w:rsid w:val="009467D5"/>
    <w:rsid w:val="009469C3"/>
    <w:rsid w:val="009519CE"/>
    <w:rsid w:val="00951CB7"/>
    <w:rsid w:val="00951F0B"/>
    <w:rsid w:val="00952E44"/>
    <w:rsid w:val="009530EB"/>
    <w:rsid w:val="0095330F"/>
    <w:rsid w:val="00953C7D"/>
    <w:rsid w:val="009563A6"/>
    <w:rsid w:val="00957C79"/>
    <w:rsid w:val="0096178E"/>
    <w:rsid w:val="009670C6"/>
    <w:rsid w:val="00967DEC"/>
    <w:rsid w:val="00970959"/>
    <w:rsid w:val="00970FB0"/>
    <w:rsid w:val="00972352"/>
    <w:rsid w:val="0097245B"/>
    <w:rsid w:val="00973443"/>
    <w:rsid w:val="0097743B"/>
    <w:rsid w:val="00980970"/>
    <w:rsid w:val="00982251"/>
    <w:rsid w:val="00982731"/>
    <w:rsid w:val="00982772"/>
    <w:rsid w:val="00984411"/>
    <w:rsid w:val="00984599"/>
    <w:rsid w:val="00987964"/>
    <w:rsid w:val="00994366"/>
    <w:rsid w:val="00995308"/>
    <w:rsid w:val="009960EE"/>
    <w:rsid w:val="009965A5"/>
    <w:rsid w:val="009A00D6"/>
    <w:rsid w:val="009A2A92"/>
    <w:rsid w:val="009A3055"/>
    <w:rsid w:val="009A41CA"/>
    <w:rsid w:val="009A61D2"/>
    <w:rsid w:val="009A6644"/>
    <w:rsid w:val="009A7013"/>
    <w:rsid w:val="009B4E67"/>
    <w:rsid w:val="009B5379"/>
    <w:rsid w:val="009C3C75"/>
    <w:rsid w:val="009C57E7"/>
    <w:rsid w:val="009C5DE8"/>
    <w:rsid w:val="009C735A"/>
    <w:rsid w:val="009D27C4"/>
    <w:rsid w:val="009D53BC"/>
    <w:rsid w:val="009D605E"/>
    <w:rsid w:val="009D70C2"/>
    <w:rsid w:val="009E26C4"/>
    <w:rsid w:val="009E2CBC"/>
    <w:rsid w:val="009E4F7C"/>
    <w:rsid w:val="009E558C"/>
    <w:rsid w:val="009E5F4D"/>
    <w:rsid w:val="009E5F5F"/>
    <w:rsid w:val="009E656D"/>
    <w:rsid w:val="009F00FC"/>
    <w:rsid w:val="009F1A84"/>
    <w:rsid w:val="009F23B3"/>
    <w:rsid w:val="009F2EAB"/>
    <w:rsid w:val="009F5D16"/>
    <w:rsid w:val="009F733D"/>
    <w:rsid w:val="00A00190"/>
    <w:rsid w:val="00A00AB9"/>
    <w:rsid w:val="00A00ADC"/>
    <w:rsid w:val="00A00FB0"/>
    <w:rsid w:val="00A0295A"/>
    <w:rsid w:val="00A03EA2"/>
    <w:rsid w:val="00A05514"/>
    <w:rsid w:val="00A06C80"/>
    <w:rsid w:val="00A07435"/>
    <w:rsid w:val="00A07478"/>
    <w:rsid w:val="00A1025D"/>
    <w:rsid w:val="00A137F9"/>
    <w:rsid w:val="00A13C9D"/>
    <w:rsid w:val="00A167FA"/>
    <w:rsid w:val="00A170C7"/>
    <w:rsid w:val="00A17677"/>
    <w:rsid w:val="00A17E2E"/>
    <w:rsid w:val="00A20D69"/>
    <w:rsid w:val="00A2119F"/>
    <w:rsid w:val="00A25C96"/>
    <w:rsid w:val="00A26875"/>
    <w:rsid w:val="00A2762A"/>
    <w:rsid w:val="00A27A64"/>
    <w:rsid w:val="00A318C8"/>
    <w:rsid w:val="00A32CEF"/>
    <w:rsid w:val="00A33923"/>
    <w:rsid w:val="00A40E54"/>
    <w:rsid w:val="00A43A8E"/>
    <w:rsid w:val="00A4622D"/>
    <w:rsid w:val="00A50EAF"/>
    <w:rsid w:val="00A5493A"/>
    <w:rsid w:val="00A550CF"/>
    <w:rsid w:val="00A554A3"/>
    <w:rsid w:val="00A55861"/>
    <w:rsid w:val="00A55D60"/>
    <w:rsid w:val="00A563CE"/>
    <w:rsid w:val="00A60063"/>
    <w:rsid w:val="00A62EE2"/>
    <w:rsid w:val="00A63555"/>
    <w:rsid w:val="00A65A39"/>
    <w:rsid w:val="00A66AF6"/>
    <w:rsid w:val="00A705CD"/>
    <w:rsid w:val="00A71AC9"/>
    <w:rsid w:val="00A72FCA"/>
    <w:rsid w:val="00A72FDE"/>
    <w:rsid w:val="00A7348C"/>
    <w:rsid w:val="00A73D0A"/>
    <w:rsid w:val="00A81BE4"/>
    <w:rsid w:val="00A842A8"/>
    <w:rsid w:val="00A878E8"/>
    <w:rsid w:val="00A90503"/>
    <w:rsid w:val="00A90655"/>
    <w:rsid w:val="00A948DC"/>
    <w:rsid w:val="00A94CF3"/>
    <w:rsid w:val="00A9516C"/>
    <w:rsid w:val="00A95FC3"/>
    <w:rsid w:val="00A96253"/>
    <w:rsid w:val="00A96E62"/>
    <w:rsid w:val="00AA00D5"/>
    <w:rsid w:val="00AA1C02"/>
    <w:rsid w:val="00AA4138"/>
    <w:rsid w:val="00AA5E80"/>
    <w:rsid w:val="00AA6469"/>
    <w:rsid w:val="00AA7319"/>
    <w:rsid w:val="00AB06AA"/>
    <w:rsid w:val="00AB1CAE"/>
    <w:rsid w:val="00AB2547"/>
    <w:rsid w:val="00AB2633"/>
    <w:rsid w:val="00AB2BAB"/>
    <w:rsid w:val="00AB704A"/>
    <w:rsid w:val="00AC0FA6"/>
    <w:rsid w:val="00AC3C78"/>
    <w:rsid w:val="00AC66A8"/>
    <w:rsid w:val="00AC6EB0"/>
    <w:rsid w:val="00AC6EDA"/>
    <w:rsid w:val="00AC7C68"/>
    <w:rsid w:val="00AD09CB"/>
    <w:rsid w:val="00AD0B76"/>
    <w:rsid w:val="00AD7109"/>
    <w:rsid w:val="00AE0679"/>
    <w:rsid w:val="00AE155F"/>
    <w:rsid w:val="00AE2244"/>
    <w:rsid w:val="00AE3AA9"/>
    <w:rsid w:val="00AE40FF"/>
    <w:rsid w:val="00AE50FB"/>
    <w:rsid w:val="00AE7ABE"/>
    <w:rsid w:val="00AE7D3E"/>
    <w:rsid w:val="00AF21B1"/>
    <w:rsid w:val="00AF5BA1"/>
    <w:rsid w:val="00AF6D87"/>
    <w:rsid w:val="00B0030E"/>
    <w:rsid w:val="00B0243C"/>
    <w:rsid w:val="00B11136"/>
    <w:rsid w:val="00B111C3"/>
    <w:rsid w:val="00B11422"/>
    <w:rsid w:val="00B1324A"/>
    <w:rsid w:val="00B13C1A"/>
    <w:rsid w:val="00B1410D"/>
    <w:rsid w:val="00B1670E"/>
    <w:rsid w:val="00B1783F"/>
    <w:rsid w:val="00B218B7"/>
    <w:rsid w:val="00B23D0D"/>
    <w:rsid w:val="00B25315"/>
    <w:rsid w:val="00B26A01"/>
    <w:rsid w:val="00B307C5"/>
    <w:rsid w:val="00B30C49"/>
    <w:rsid w:val="00B322BE"/>
    <w:rsid w:val="00B33D3A"/>
    <w:rsid w:val="00B356FA"/>
    <w:rsid w:val="00B379F4"/>
    <w:rsid w:val="00B41B73"/>
    <w:rsid w:val="00B429CA"/>
    <w:rsid w:val="00B42C21"/>
    <w:rsid w:val="00B42DBB"/>
    <w:rsid w:val="00B43015"/>
    <w:rsid w:val="00B4618F"/>
    <w:rsid w:val="00B46EC8"/>
    <w:rsid w:val="00B47CB9"/>
    <w:rsid w:val="00B50995"/>
    <w:rsid w:val="00B52EB1"/>
    <w:rsid w:val="00B5372E"/>
    <w:rsid w:val="00B56153"/>
    <w:rsid w:val="00B62A7C"/>
    <w:rsid w:val="00B63459"/>
    <w:rsid w:val="00B637FD"/>
    <w:rsid w:val="00B639F3"/>
    <w:rsid w:val="00B652C5"/>
    <w:rsid w:val="00B66C6B"/>
    <w:rsid w:val="00B67516"/>
    <w:rsid w:val="00B67EA4"/>
    <w:rsid w:val="00B70143"/>
    <w:rsid w:val="00B71583"/>
    <w:rsid w:val="00B72583"/>
    <w:rsid w:val="00B739DE"/>
    <w:rsid w:val="00B7607C"/>
    <w:rsid w:val="00B80191"/>
    <w:rsid w:val="00B821D5"/>
    <w:rsid w:val="00B83068"/>
    <w:rsid w:val="00B840A7"/>
    <w:rsid w:val="00B84AB9"/>
    <w:rsid w:val="00B84B1F"/>
    <w:rsid w:val="00B85053"/>
    <w:rsid w:val="00B85305"/>
    <w:rsid w:val="00B856AC"/>
    <w:rsid w:val="00B872A6"/>
    <w:rsid w:val="00B912EE"/>
    <w:rsid w:val="00B92963"/>
    <w:rsid w:val="00B95D61"/>
    <w:rsid w:val="00BA2F52"/>
    <w:rsid w:val="00BA4EB0"/>
    <w:rsid w:val="00BA5376"/>
    <w:rsid w:val="00BA6170"/>
    <w:rsid w:val="00BB311F"/>
    <w:rsid w:val="00BB3725"/>
    <w:rsid w:val="00BB43B7"/>
    <w:rsid w:val="00BB62BE"/>
    <w:rsid w:val="00BB62E3"/>
    <w:rsid w:val="00BC144E"/>
    <w:rsid w:val="00BC31AF"/>
    <w:rsid w:val="00BC3971"/>
    <w:rsid w:val="00BC5BB7"/>
    <w:rsid w:val="00BD1185"/>
    <w:rsid w:val="00BD1E12"/>
    <w:rsid w:val="00BD346C"/>
    <w:rsid w:val="00BD40EC"/>
    <w:rsid w:val="00BD50DD"/>
    <w:rsid w:val="00BD6FD7"/>
    <w:rsid w:val="00BE236C"/>
    <w:rsid w:val="00BE2F7C"/>
    <w:rsid w:val="00BE37E1"/>
    <w:rsid w:val="00BE55F9"/>
    <w:rsid w:val="00BF2E0B"/>
    <w:rsid w:val="00BF5530"/>
    <w:rsid w:val="00C00D73"/>
    <w:rsid w:val="00C016BA"/>
    <w:rsid w:val="00C06541"/>
    <w:rsid w:val="00C06F01"/>
    <w:rsid w:val="00C10843"/>
    <w:rsid w:val="00C12CE6"/>
    <w:rsid w:val="00C161E2"/>
    <w:rsid w:val="00C167B6"/>
    <w:rsid w:val="00C21001"/>
    <w:rsid w:val="00C237A3"/>
    <w:rsid w:val="00C23AA5"/>
    <w:rsid w:val="00C24B6D"/>
    <w:rsid w:val="00C26075"/>
    <w:rsid w:val="00C26244"/>
    <w:rsid w:val="00C27B0A"/>
    <w:rsid w:val="00C3426D"/>
    <w:rsid w:val="00C36051"/>
    <w:rsid w:val="00C368F4"/>
    <w:rsid w:val="00C37671"/>
    <w:rsid w:val="00C407B9"/>
    <w:rsid w:val="00C418B9"/>
    <w:rsid w:val="00C42018"/>
    <w:rsid w:val="00C436C5"/>
    <w:rsid w:val="00C44DF3"/>
    <w:rsid w:val="00C44F22"/>
    <w:rsid w:val="00C47048"/>
    <w:rsid w:val="00C52E0D"/>
    <w:rsid w:val="00C5652E"/>
    <w:rsid w:val="00C61C68"/>
    <w:rsid w:val="00C621A0"/>
    <w:rsid w:val="00C62ABE"/>
    <w:rsid w:val="00C63272"/>
    <w:rsid w:val="00C6347D"/>
    <w:rsid w:val="00C70EB9"/>
    <w:rsid w:val="00C70F00"/>
    <w:rsid w:val="00C728F0"/>
    <w:rsid w:val="00C731AF"/>
    <w:rsid w:val="00C732DC"/>
    <w:rsid w:val="00C75AB7"/>
    <w:rsid w:val="00C81109"/>
    <w:rsid w:val="00C8118A"/>
    <w:rsid w:val="00C8199E"/>
    <w:rsid w:val="00C84DCA"/>
    <w:rsid w:val="00C860F0"/>
    <w:rsid w:val="00C8763F"/>
    <w:rsid w:val="00C90C05"/>
    <w:rsid w:val="00C913BB"/>
    <w:rsid w:val="00C916BA"/>
    <w:rsid w:val="00C92A58"/>
    <w:rsid w:val="00C93AFA"/>
    <w:rsid w:val="00C96A31"/>
    <w:rsid w:val="00C975E3"/>
    <w:rsid w:val="00C9799B"/>
    <w:rsid w:val="00CA0CE7"/>
    <w:rsid w:val="00CA1506"/>
    <w:rsid w:val="00CA3C2B"/>
    <w:rsid w:val="00CA522C"/>
    <w:rsid w:val="00CB04C4"/>
    <w:rsid w:val="00CB06E0"/>
    <w:rsid w:val="00CB15F1"/>
    <w:rsid w:val="00CB52A6"/>
    <w:rsid w:val="00CB5538"/>
    <w:rsid w:val="00CB78C0"/>
    <w:rsid w:val="00CC1875"/>
    <w:rsid w:val="00CC1896"/>
    <w:rsid w:val="00CC3504"/>
    <w:rsid w:val="00CD21F1"/>
    <w:rsid w:val="00CD42FC"/>
    <w:rsid w:val="00CD68B6"/>
    <w:rsid w:val="00CE0001"/>
    <w:rsid w:val="00CE033E"/>
    <w:rsid w:val="00CE0FBD"/>
    <w:rsid w:val="00CE262B"/>
    <w:rsid w:val="00CE4BED"/>
    <w:rsid w:val="00CF394B"/>
    <w:rsid w:val="00CF586B"/>
    <w:rsid w:val="00CF5D1F"/>
    <w:rsid w:val="00CF6B20"/>
    <w:rsid w:val="00D00368"/>
    <w:rsid w:val="00D00815"/>
    <w:rsid w:val="00D01760"/>
    <w:rsid w:val="00D0249F"/>
    <w:rsid w:val="00D03601"/>
    <w:rsid w:val="00D04311"/>
    <w:rsid w:val="00D06ABF"/>
    <w:rsid w:val="00D073E1"/>
    <w:rsid w:val="00D1241B"/>
    <w:rsid w:val="00D13426"/>
    <w:rsid w:val="00D16295"/>
    <w:rsid w:val="00D171D4"/>
    <w:rsid w:val="00D2128F"/>
    <w:rsid w:val="00D22FC7"/>
    <w:rsid w:val="00D23D62"/>
    <w:rsid w:val="00D2461C"/>
    <w:rsid w:val="00D25D52"/>
    <w:rsid w:val="00D30ACA"/>
    <w:rsid w:val="00D3133D"/>
    <w:rsid w:val="00D33079"/>
    <w:rsid w:val="00D33E50"/>
    <w:rsid w:val="00D37399"/>
    <w:rsid w:val="00D379C1"/>
    <w:rsid w:val="00D40BCD"/>
    <w:rsid w:val="00D40DD4"/>
    <w:rsid w:val="00D4387F"/>
    <w:rsid w:val="00D444F1"/>
    <w:rsid w:val="00D464E8"/>
    <w:rsid w:val="00D467E4"/>
    <w:rsid w:val="00D51809"/>
    <w:rsid w:val="00D53EB5"/>
    <w:rsid w:val="00D616CA"/>
    <w:rsid w:val="00D64F68"/>
    <w:rsid w:val="00D65BFD"/>
    <w:rsid w:val="00D70F85"/>
    <w:rsid w:val="00D71E1A"/>
    <w:rsid w:val="00D72A0D"/>
    <w:rsid w:val="00D731D0"/>
    <w:rsid w:val="00D7507E"/>
    <w:rsid w:val="00D75870"/>
    <w:rsid w:val="00D75CA1"/>
    <w:rsid w:val="00D76147"/>
    <w:rsid w:val="00D774D1"/>
    <w:rsid w:val="00D81445"/>
    <w:rsid w:val="00D81623"/>
    <w:rsid w:val="00D81693"/>
    <w:rsid w:val="00D81E61"/>
    <w:rsid w:val="00D82CEF"/>
    <w:rsid w:val="00D8321C"/>
    <w:rsid w:val="00D91ADB"/>
    <w:rsid w:val="00D95022"/>
    <w:rsid w:val="00D9796C"/>
    <w:rsid w:val="00DA1F6D"/>
    <w:rsid w:val="00DA2425"/>
    <w:rsid w:val="00DA3B5C"/>
    <w:rsid w:val="00DA61C5"/>
    <w:rsid w:val="00DB0643"/>
    <w:rsid w:val="00DB204D"/>
    <w:rsid w:val="00DB5B33"/>
    <w:rsid w:val="00DB5BC7"/>
    <w:rsid w:val="00DC08DF"/>
    <w:rsid w:val="00DC12E4"/>
    <w:rsid w:val="00DC3594"/>
    <w:rsid w:val="00DC3C62"/>
    <w:rsid w:val="00DC446C"/>
    <w:rsid w:val="00DC45FF"/>
    <w:rsid w:val="00DC5A69"/>
    <w:rsid w:val="00DD21EB"/>
    <w:rsid w:val="00DD2C60"/>
    <w:rsid w:val="00DD2F5D"/>
    <w:rsid w:val="00DD3410"/>
    <w:rsid w:val="00DD6593"/>
    <w:rsid w:val="00DD6CF8"/>
    <w:rsid w:val="00DE352B"/>
    <w:rsid w:val="00DE5A1E"/>
    <w:rsid w:val="00DE7B18"/>
    <w:rsid w:val="00DF1221"/>
    <w:rsid w:val="00DF1569"/>
    <w:rsid w:val="00DF2711"/>
    <w:rsid w:val="00DF33A0"/>
    <w:rsid w:val="00DF6A4A"/>
    <w:rsid w:val="00E00155"/>
    <w:rsid w:val="00E00215"/>
    <w:rsid w:val="00E0374D"/>
    <w:rsid w:val="00E050E2"/>
    <w:rsid w:val="00E07A16"/>
    <w:rsid w:val="00E11595"/>
    <w:rsid w:val="00E1311E"/>
    <w:rsid w:val="00E167E2"/>
    <w:rsid w:val="00E174E9"/>
    <w:rsid w:val="00E175FC"/>
    <w:rsid w:val="00E17912"/>
    <w:rsid w:val="00E25B00"/>
    <w:rsid w:val="00E25B54"/>
    <w:rsid w:val="00E25FA0"/>
    <w:rsid w:val="00E27063"/>
    <w:rsid w:val="00E270D9"/>
    <w:rsid w:val="00E27B1B"/>
    <w:rsid w:val="00E306F3"/>
    <w:rsid w:val="00E3216A"/>
    <w:rsid w:val="00E3480B"/>
    <w:rsid w:val="00E35110"/>
    <w:rsid w:val="00E407C0"/>
    <w:rsid w:val="00E41A90"/>
    <w:rsid w:val="00E41D5D"/>
    <w:rsid w:val="00E4328A"/>
    <w:rsid w:val="00E442DC"/>
    <w:rsid w:val="00E45F93"/>
    <w:rsid w:val="00E46669"/>
    <w:rsid w:val="00E503D5"/>
    <w:rsid w:val="00E520DE"/>
    <w:rsid w:val="00E52CCA"/>
    <w:rsid w:val="00E541BE"/>
    <w:rsid w:val="00E54305"/>
    <w:rsid w:val="00E54D69"/>
    <w:rsid w:val="00E559D8"/>
    <w:rsid w:val="00E666B5"/>
    <w:rsid w:val="00E66E0D"/>
    <w:rsid w:val="00E70B79"/>
    <w:rsid w:val="00E73092"/>
    <w:rsid w:val="00E737CD"/>
    <w:rsid w:val="00E76204"/>
    <w:rsid w:val="00E7698E"/>
    <w:rsid w:val="00E7708C"/>
    <w:rsid w:val="00E77C0B"/>
    <w:rsid w:val="00E826FF"/>
    <w:rsid w:val="00E8288D"/>
    <w:rsid w:val="00E8536E"/>
    <w:rsid w:val="00E8681B"/>
    <w:rsid w:val="00E87F0B"/>
    <w:rsid w:val="00E93DE5"/>
    <w:rsid w:val="00E93F92"/>
    <w:rsid w:val="00E94D29"/>
    <w:rsid w:val="00E96EF7"/>
    <w:rsid w:val="00E97167"/>
    <w:rsid w:val="00EA0324"/>
    <w:rsid w:val="00EA1735"/>
    <w:rsid w:val="00EA2ACE"/>
    <w:rsid w:val="00EA4AE5"/>
    <w:rsid w:val="00EA5B53"/>
    <w:rsid w:val="00EA5D8D"/>
    <w:rsid w:val="00EA6090"/>
    <w:rsid w:val="00EA7CFA"/>
    <w:rsid w:val="00EB1D1E"/>
    <w:rsid w:val="00EB24D1"/>
    <w:rsid w:val="00EB724D"/>
    <w:rsid w:val="00EC1083"/>
    <w:rsid w:val="00EC14BF"/>
    <w:rsid w:val="00EC1799"/>
    <w:rsid w:val="00EC20CA"/>
    <w:rsid w:val="00EC3F6E"/>
    <w:rsid w:val="00EC75B6"/>
    <w:rsid w:val="00EC766D"/>
    <w:rsid w:val="00ED031C"/>
    <w:rsid w:val="00ED07BF"/>
    <w:rsid w:val="00ED1DDC"/>
    <w:rsid w:val="00ED22AA"/>
    <w:rsid w:val="00ED2DE3"/>
    <w:rsid w:val="00ED386E"/>
    <w:rsid w:val="00ED6216"/>
    <w:rsid w:val="00ED69D6"/>
    <w:rsid w:val="00EE060B"/>
    <w:rsid w:val="00EE114C"/>
    <w:rsid w:val="00EE27F3"/>
    <w:rsid w:val="00EE28A2"/>
    <w:rsid w:val="00EE4C4C"/>
    <w:rsid w:val="00EF628D"/>
    <w:rsid w:val="00EF6944"/>
    <w:rsid w:val="00EF7318"/>
    <w:rsid w:val="00EF73DF"/>
    <w:rsid w:val="00F00A9D"/>
    <w:rsid w:val="00F029EB"/>
    <w:rsid w:val="00F054EC"/>
    <w:rsid w:val="00F05D14"/>
    <w:rsid w:val="00F06BF7"/>
    <w:rsid w:val="00F10D88"/>
    <w:rsid w:val="00F114A6"/>
    <w:rsid w:val="00F14B20"/>
    <w:rsid w:val="00F163E1"/>
    <w:rsid w:val="00F212E4"/>
    <w:rsid w:val="00F22CCC"/>
    <w:rsid w:val="00F23807"/>
    <w:rsid w:val="00F24032"/>
    <w:rsid w:val="00F24458"/>
    <w:rsid w:val="00F24CE3"/>
    <w:rsid w:val="00F260F3"/>
    <w:rsid w:val="00F26A27"/>
    <w:rsid w:val="00F27CE0"/>
    <w:rsid w:val="00F32202"/>
    <w:rsid w:val="00F3451D"/>
    <w:rsid w:val="00F35559"/>
    <w:rsid w:val="00F36907"/>
    <w:rsid w:val="00F36D4D"/>
    <w:rsid w:val="00F42686"/>
    <w:rsid w:val="00F43940"/>
    <w:rsid w:val="00F43C62"/>
    <w:rsid w:val="00F444BB"/>
    <w:rsid w:val="00F53DAF"/>
    <w:rsid w:val="00F54B68"/>
    <w:rsid w:val="00F55FE9"/>
    <w:rsid w:val="00F66101"/>
    <w:rsid w:val="00F66190"/>
    <w:rsid w:val="00F677A8"/>
    <w:rsid w:val="00F72720"/>
    <w:rsid w:val="00F84B10"/>
    <w:rsid w:val="00F86FD7"/>
    <w:rsid w:val="00F90B4E"/>
    <w:rsid w:val="00F90FB9"/>
    <w:rsid w:val="00F936A9"/>
    <w:rsid w:val="00F95299"/>
    <w:rsid w:val="00F95D61"/>
    <w:rsid w:val="00F96406"/>
    <w:rsid w:val="00FA05C1"/>
    <w:rsid w:val="00FA1626"/>
    <w:rsid w:val="00FA26DC"/>
    <w:rsid w:val="00FA27D2"/>
    <w:rsid w:val="00FA6DF7"/>
    <w:rsid w:val="00FB1BFA"/>
    <w:rsid w:val="00FB24F0"/>
    <w:rsid w:val="00FB2706"/>
    <w:rsid w:val="00FB44F3"/>
    <w:rsid w:val="00FB4708"/>
    <w:rsid w:val="00FB679C"/>
    <w:rsid w:val="00FB6B05"/>
    <w:rsid w:val="00FC5894"/>
    <w:rsid w:val="00FC6224"/>
    <w:rsid w:val="00FD00BB"/>
    <w:rsid w:val="00FD0DEB"/>
    <w:rsid w:val="00FD121E"/>
    <w:rsid w:val="00FD1F52"/>
    <w:rsid w:val="00FD24E9"/>
    <w:rsid w:val="00FD4042"/>
    <w:rsid w:val="00FD5197"/>
    <w:rsid w:val="00FD5EBB"/>
    <w:rsid w:val="00FD5F2C"/>
    <w:rsid w:val="00FE16A0"/>
    <w:rsid w:val="00FE39CE"/>
    <w:rsid w:val="00FE405E"/>
    <w:rsid w:val="00FE574D"/>
    <w:rsid w:val="00FE6766"/>
    <w:rsid w:val="00FF1D3D"/>
    <w:rsid w:val="00FF32C2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1C"/>
  </w:style>
  <w:style w:type="paragraph" w:styleId="Footer">
    <w:name w:val="footer"/>
    <w:basedOn w:val="Normal"/>
    <w:link w:val="FooterChar"/>
    <w:uiPriority w:val="99"/>
    <w:semiHidden/>
    <w:unhideWhenUsed/>
    <w:rsid w:val="0092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12</cp:revision>
  <cp:lastPrinted>2015-01-05T00:05:00Z</cp:lastPrinted>
  <dcterms:created xsi:type="dcterms:W3CDTF">2015-01-04T22:28:00Z</dcterms:created>
  <dcterms:modified xsi:type="dcterms:W3CDTF">2015-01-05T00:05:00Z</dcterms:modified>
</cp:coreProperties>
</file>